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2ED6" w14:textId="5A9B69D3" w:rsidR="002E2F27" w:rsidRPr="002E2F27" w:rsidRDefault="002E2F27" w:rsidP="002E2F27">
      <w:pPr>
        <w:jc w:val="center"/>
        <w:rPr>
          <w:sz w:val="36"/>
          <w:szCs w:val="36"/>
        </w:rPr>
      </w:pPr>
      <w:r w:rsidRPr="002E2F27">
        <w:rPr>
          <w:sz w:val="36"/>
          <w:szCs w:val="36"/>
        </w:rPr>
        <w:t>Oznámení o odstoupení od smlouvy</w:t>
      </w:r>
    </w:p>
    <w:p w14:paraId="65B60E6F" w14:textId="1620C216" w:rsidR="002E2F27" w:rsidRDefault="002E2F27" w:rsidP="002E2F27">
      <w:pPr>
        <w:rPr>
          <w:sz w:val="24"/>
          <w:szCs w:val="24"/>
        </w:rPr>
      </w:pPr>
      <w:r w:rsidRPr="002E2F27">
        <w:rPr>
          <w:b/>
          <w:bCs/>
          <w:sz w:val="24"/>
          <w:szCs w:val="24"/>
        </w:rPr>
        <w:t>Adresát:</w:t>
      </w:r>
      <w:r w:rsidRPr="002E2F27">
        <w:rPr>
          <w:sz w:val="24"/>
          <w:szCs w:val="24"/>
        </w:rPr>
        <w:t xml:space="preserve"> </w:t>
      </w:r>
      <w:r w:rsidRPr="002E2F27">
        <w:rPr>
          <w:rStyle w:val="Strong"/>
          <w:b w:val="0"/>
          <w:bCs w:val="0"/>
          <w:sz w:val="24"/>
          <w:szCs w:val="24"/>
        </w:rPr>
        <w:t>Dekor Plus Kerzenhandel, s.r.o</w:t>
      </w:r>
      <w:r w:rsidRPr="002E2F27">
        <w:rPr>
          <w:rStyle w:val="Strong"/>
          <w:sz w:val="24"/>
          <w:szCs w:val="24"/>
        </w:rPr>
        <w:t>.</w:t>
      </w:r>
      <w:r w:rsidRPr="002E2F27">
        <w:rPr>
          <w:sz w:val="24"/>
          <w:szCs w:val="24"/>
        </w:rPr>
        <w:t>, Olomouc, Dvořákova 222/32</w:t>
      </w:r>
    </w:p>
    <w:p w14:paraId="474FDBDD" w14:textId="44394FC5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Oznamuji/oznamujeme, že tímto odstupuji/odstupujeme od smlouvy o nákupu tohoto zboží: </w:t>
      </w:r>
    </w:p>
    <w:p w14:paraId="5DB28254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…………………………………......…………………………………………………………………………………… </w:t>
      </w:r>
    </w:p>
    <w:p w14:paraId="60A405C6" w14:textId="7E992506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………………………………………………………………………………………………………………………….. </w:t>
      </w:r>
      <w:r>
        <w:rPr>
          <w:sz w:val="24"/>
          <w:szCs w:val="24"/>
        </w:rPr>
        <w:br/>
      </w:r>
    </w:p>
    <w:p w14:paraId="1408CC00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Důvod odstoupení od smlouvy:……………………………………………………………………………........... </w:t>
      </w:r>
    </w:p>
    <w:p w14:paraId="7E5D6384" w14:textId="0EFB11E0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…………………………………………………………………………………………………………………………… </w:t>
      </w:r>
      <w:r>
        <w:rPr>
          <w:sz w:val="24"/>
          <w:szCs w:val="24"/>
        </w:rPr>
        <w:br/>
      </w:r>
    </w:p>
    <w:p w14:paraId="3F3CA835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Datum objednání zboží:…………………………………………………………………………………………….. </w:t>
      </w:r>
    </w:p>
    <w:p w14:paraId="5BA4C160" w14:textId="26572EA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…………..………………………………………………………………………………………………………………. </w:t>
      </w:r>
      <w:r>
        <w:rPr>
          <w:sz w:val="24"/>
          <w:szCs w:val="24"/>
        </w:rPr>
        <w:br/>
      </w:r>
    </w:p>
    <w:p w14:paraId="4E7C307C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Jméno a příjmení kupujícího spotřebitele/spotřebitelů:……………………………………………………… </w:t>
      </w:r>
    </w:p>
    <w:p w14:paraId="4AB6070D" w14:textId="60552D5B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…………………………………………………………………………………………………………………………… </w:t>
      </w:r>
      <w:r>
        <w:rPr>
          <w:sz w:val="24"/>
          <w:szCs w:val="24"/>
        </w:rPr>
        <w:br/>
      </w:r>
    </w:p>
    <w:p w14:paraId="403B4C7D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Adresa kupujícího spotřebitele/spotřebitelů:…………………………………………………………………… </w:t>
      </w:r>
    </w:p>
    <w:p w14:paraId="4D14970C" w14:textId="7A7DA82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…………………………………………………………………………………………………………………………… </w:t>
      </w:r>
      <w:r>
        <w:rPr>
          <w:sz w:val="24"/>
          <w:szCs w:val="24"/>
        </w:rPr>
        <w:br/>
      </w:r>
    </w:p>
    <w:p w14:paraId="0F49D692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Číslo prodejního dokladu:………………………………………………………………...................................... </w:t>
      </w:r>
    </w:p>
    <w:p w14:paraId="1EB966AC" w14:textId="41A8EAB6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 </w:t>
      </w:r>
      <w:r>
        <w:rPr>
          <w:sz w:val="24"/>
          <w:szCs w:val="24"/>
        </w:rPr>
        <w:br/>
      </w:r>
    </w:p>
    <w:p w14:paraId="49A4A0D6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Číslo objednávky:……………………………………………………………….................................................... </w:t>
      </w:r>
    </w:p>
    <w:p w14:paraId="4BBB0F1A" w14:textId="08411C6A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 </w:t>
      </w:r>
      <w:r>
        <w:rPr>
          <w:sz w:val="24"/>
          <w:szCs w:val="24"/>
        </w:rPr>
        <w:br/>
      </w:r>
    </w:p>
    <w:p w14:paraId="623F3EB8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Kupní cena má být vrácena: </w:t>
      </w:r>
    </w:p>
    <w:p w14:paraId="2F5616BA" w14:textId="58CC5969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bezhotovostním převodem na bankovní účet číslo:.................................................. /........................ </w:t>
      </w:r>
      <w:r>
        <w:rPr>
          <w:sz w:val="24"/>
          <w:szCs w:val="24"/>
        </w:rPr>
        <w:br/>
      </w:r>
    </w:p>
    <w:p w14:paraId="225940B0" w14:textId="0C63DC54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>Podpis kupujícího spotřebitele/spotřebitelů</w:t>
      </w:r>
    </w:p>
    <w:p w14:paraId="5513628C" w14:textId="77777777" w:rsidR="002E2F27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 xml:space="preserve">(pokud zasíláte elektronicky, nemusíte vyplňovat):………………………………………………………………... </w:t>
      </w:r>
    </w:p>
    <w:p w14:paraId="63B8810E" w14:textId="77777777" w:rsidR="004131A6" w:rsidRPr="002E2F27" w:rsidRDefault="002E2F27" w:rsidP="002E2F27">
      <w:pPr>
        <w:rPr>
          <w:sz w:val="24"/>
          <w:szCs w:val="24"/>
        </w:rPr>
      </w:pPr>
      <w:r w:rsidRPr="002E2F27">
        <w:rPr>
          <w:sz w:val="24"/>
          <w:szCs w:val="24"/>
        </w:rPr>
        <w:t>Datum:……………………………………………</w:t>
      </w:r>
    </w:p>
    <w:sectPr w:rsidR="004131A6" w:rsidRPr="002E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27"/>
    <w:rsid w:val="002E2F27"/>
    <w:rsid w:val="0041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D151"/>
  <w15:chartTrackingRefBased/>
  <w15:docId w15:val="{969D2C57-F163-42D4-8C35-9E91693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edko</dc:creator>
  <cp:keywords/>
  <dc:description/>
  <cp:lastModifiedBy>edko</cp:lastModifiedBy>
  <cp:revision>1</cp:revision>
  <dcterms:created xsi:type="dcterms:W3CDTF">2022-01-01T18:27:00Z</dcterms:created>
  <dcterms:modified xsi:type="dcterms:W3CDTF">2022-01-01T18:31:00Z</dcterms:modified>
</cp:coreProperties>
</file>